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6913" w14:textId="77777777" w:rsidR="00D96C83" w:rsidRDefault="00421CC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D96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7ED4D1" w14:textId="77777777" w:rsidR="00421CC9" w:rsidRPr="00DC04D0" w:rsidRDefault="00421CC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D96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</w:p>
    <w:p w14:paraId="06B74ABE" w14:textId="77777777" w:rsidR="004A082A" w:rsidRPr="004A082A" w:rsidRDefault="00DD3E1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 w:rsidR="004A082A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</w:t>
      </w:r>
    </w:p>
    <w:p w14:paraId="40BB1565" w14:textId="77777777" w:rsidR="00421CC9" w:rsidRPr="004A082A" w:rsidRDefault="004A082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</w:t>
      </w:r>
      <w:r w:rsidR="00D96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D96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CC9"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421CC9"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4308A46" w14:textId="77777777" w:rsidR="00421CC9" w:rsidRPr="004A082A" w:rsidRDefault="00421C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</w:t>
      </w:r>
      <w:r w:rsidR="00D96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</w:t>
      </w:r>
    </w:p>
    <w:p w14:paraId="35357D51" w14:textId="77777777" w:rsidR="00421CC9" w:rsidRPr="004A082A" w:rsidRDefault="00421C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</w:t>
      </w:r>
      <w:r w:rsidR="00D96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МЕЛЕГЕЖ</w:t>
      </w:r>
      <w:r w:rsid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СЕЛЬСКОГО ПОСЕЛЕНИЯ</w:t>
      </w: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01556C1" w14:textId="77777777" w:rsidR="00421CC9" w:rsidRDefault="00421C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E0B26" w14:textId="77777777" w:rsidR="00D96C83" w:rsidRPr="004A082A" w:rsidRDefault="00D96C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E6CE7" w14:textId="77777777" w:rsidR="00421CC9" w:rsidRPr="004A082A" w:rsidRDefault="00421C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3DD480F5" w14:textId="77777777" w:rsidR="00C10F32" w:rsidRDefault="00C10F3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402D5" w14:textId="77777777" w:rsidR="00C10F32" w:rsidRDefault="00C10F3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D7853" w14:textId="77777777" w:rsidR="00421CC9" w:rsidRDefault="00421CC9" w:rsidP="00C10F3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C10F32"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ноября 2013 года </w:t>
      </w:r>
      <w:r w:rsidR="00C10F32"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F32"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F32"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C10F32"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>07-17</w:t>
      </w:r>
      <w:r w:rsidR="00574C6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10F32" w:rsidRPr="00C10F32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</w:p>
    <w:p w14:paraId="3C8DE4EA" w14:textId="77777777" w:rsidR="00604F62" w:rsidRPr="00C10F32" w:rsidRDefault="00604F6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3B9E7" w14:textId="77777777" w:rsidR="00C10F32" w:rsidRDefault="00C10F3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FA50B" w14:textId="77777777" w:rsidR="00421CC9" w:rsidRDefault="00C10F32" w:rsidP="00C10F32">
      <w:pPr>
        <w:ind w:right="48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Перечней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</w:rPr>
        <w:t>Мелегежского сель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ского поселения</w:t>
      </w:r>
    </w:p>
    <w:p w14:paraId="0A7B4D79" w14:textId="77777777" w:rsidR="00604F62" w:rsidRPr="004A082A" w:rsidRDefault="00604F62" w:rsidP="00C10F32">
      <w:pPr>
        <w:ind w:right="48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7D075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4F4E2" w14:textId="77777777" w:rsidR="00421CC9" w:rsidRPr="004A082A" w:rsidRDefault="00421CC9" w:rsidP="00D96C83">
      <w:pPr>
        <w:spacing w:after="12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179 Бюджетного кодекса Российской Федерации администрация </w:t>
      </w:r>
      <w:r w:rsidR="00D637D3"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 w:rsidR="004A082A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0934B3B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перечень муниципальных программ </w:t>
      </w:r>
      <w:r w:rsidR="00D637D3"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 w:rsidR="004A082A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="00D96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(Приложени</w:t>
      </w:r>
      <w:r w:rsidR="00C10F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DB9FB10" w14:textId="77777777" w:rsidR="00421CC9" w:rsidRPr="004A082A" w:rsidRDefault="004A082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беспечи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ть, при необходимости, актуализацию</w:t>
      </w:r>
      <w:r w:rsidR="00D96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муниципальных программ.</w:t>
      </w:r>
      <w:r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7D3"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</w:p>
    <w:p w14:paraId="42E16C8E" w14:textId="77777777" w:rsidR="00421CC9" w:rsidRPr="004A082A" w:rsidRDefault="004A082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с 01 января 2014 года.</w:t>
      </w:r>
    </w:p>
    <w:p w14:paraId="5D0E51F6" w14:textId="77777777" w:rsidR="00421CC9" w:rsidRDefault="004A082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постановления оставляю за собой.</w:t>
      </w:r>
    </w:p>
    <w:p w14:paraId="096B240F" w14:textId="77777777" w:rsidR="00604F62" w:rsidRDefault="00604F6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3172F" w14:textId="77777777" w:rsidR="00604F62" w:rsidRDefault="00604F6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D47B6" w14:textId="77777777" w:rsidR="00604F62" w:rsidRDefault="00604F6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4B84F" w14:textId="77777777" w:rsidR="00604F62" w:rsidRPr="004A082A" w:rsidRDefault="00604F6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3F6219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34A26" w14:textId="77777777" w:rsidR="00C10F32" w:rsidRDefault="00C10F3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07164" w14:textId="77777777" w:rsidR="00C10F32" w:rsidRDefault="00C10F3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ADE26" w14:textId="77777777" w:rsidR="00421CC9" w:rsidRPr="004A082A" w:rsidRDefault="00C10F32" w:rsidP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И.о. 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6C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С.Ю. Прохоренко</w:t>
      </w:r>
    </w:p>
    <w:p w14:paraId="485922F5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EF1F7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45DB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B415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A5516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EDD19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4D316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2D464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ACFFA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986E2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85682" w14:textId="77777777" w:rsidR="00C10F32" w:rsidRDefault="00C10F3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B7ADD" w14:textId="77777777" w:rsidR="00C10F32" w:rsidRDefault="00C10F3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54E9F" w14:textId="77777777" w:rsidR="00C10F32" w:rsidRDefault="00C10F3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5F78A" w14:textId="77777777" w:rsidR="00C10F32" w:rsidRPr="00C10F32" w:rsidRDefault="00C10F32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0F32">
        <w:rPr>
          <w:rFonts w:ascii="Times New Roman" w:hAnsi="Times New Roman" w:cs="Times New Roman"/>
          <w:color w:val="000000"/>
          <w:sz w:val="20"/>
          <w:szCs w:val="20"/>
        </w:rPr>
        <w:t>Г.В. Крутикова</w:t>
      </w:r>
    </w:p>
    <w:p w14:paraId="48D63170" w14:textId="77777777" w:rsidR="00C10F32" w:rsidRPr="00C10F32" w:rsidRDefault="00C10F32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0F32">
        <w:rPr>
          <w:rFonts w:ascii="Times New Roman" w:hAnsi="Times New Roman" w:cs="Times New Roman"/>
          <w:color w:val="000000"/>
          <w:sz w:val="20"/>
          <w:szCs w:val="20"/>
        </w:rPr>
        <w:t>38-245</w:t>
      </w:r>
    </w:p>
    <w:p w14:paraId="5C337A64" w14:textId="77777777" w:rsidR="00C10F32" w:rsidRPr="004A082A" w:rsidRDefault="00C1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B2CF7" w14:textId="77777777" w:rsidR="00421CC9" w:rsidRPr="004A082A" w:rsidRDefault="00421CC9" w:rsidP="00604F62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0228C305" w14:textId="77777777" w:rsidR="00421CC9" w:rsidRDefault="00421CC9" w:rsidP="00604F62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70CE4EA3" w14:textId="77777777" w:rsidR="00CE5E51" w:rsidRPr="004A082A" w:rsidRDefault="00DD3E1A" w:rsidP="00604F62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 w:rsidR="00CE5E5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</w:p>
    <w:p w14:paraId="35ABA96C" w14:textId="77777777" w:rsidR="00C10F32" w:rsidRDefault="00C10F32" w:rsidP="00604F62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ноября 2013 года № 07-17</w:t>
      </w:r>
      <w:r w:rsidR="00805AB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158F5580" w14:textId="77777777" w:rsidR="00C10F32" w:rsidRPr="00C10F32" w:rsidRDefault="00421CC9" w:rsidP="00604F62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36CFCAFE" w14:textId="77777777" w:rsidR="00421CC9" w:rsidRPr="004A082A" w:rsidRDefault="00421C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14:paraId="5CAB54A7" w14:textId="77777777" w:rsidR="00421CC9" w:rsidRPr="004A082A" w:rsidRDefault="00421CC9" w:rsidP="00C10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r w:rsidR="00DD3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Мелегеж</w:t>
      </w:r>
      <w:r w:rsidR="00CE5E51"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сельского поселения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268"/>
      </w:tblGrid>
      <w:tr w:rsidR="00421CC9" w:rsidRPr="00C10F32" w14:paraId="593D8C4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7777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82E02F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8DF1749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0570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Подпрограммы и(или)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A168330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направления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CB398AF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развития, реализуемые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F56004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программой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6F9E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 (структурное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D3C51B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подразделение)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1CC9" w:rsidRPr="00C10F32" w14:paraId="699217DC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4A9A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CD9D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C771" w14:textId="77777777" w:rsidR="00421CC9" w:rsidRPr="00C10F32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1CC9" w:rsidRPr="00C10F32" w14:paraId="3B704CAE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3CA6" w14:textId="77777777" w:rsidR="00421CC9" w:rsidRPr="00C10F32" w:rsidRDefault="00CF4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1CC9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Развитие сферы культуры</w:t>
            </w:r>
            <w:r w:rsidR="00632E41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спорта</w:t>
            </w:r>
            <w:r w:rsidR="00421CC9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2E41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Мелегеж</w:t>
            </w:r>
            <w:r w:rsidR="00421CC9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сельского поселения на 2014-2016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6B19" w14:textId="77777777" w:rsidR="00421CC9" w:rsidRPr="00C10F32" w:rsidRDefault="00421C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</w:t>
            </w:r>
            <w:r w:rsidR="00D96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94A59CD" w14:textId="77777777" w:rsidR="00421CC9" w:rsidRPr="00C10F32" w:rsidRDefault="002D08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программы:</w:t>
            </w:r>
          </w:p>
          <w:p w14:paraId="4463DE65" w14:textId="77777777" w:rsidR="00DC04D0" w:rsidRPr="00C10F32" w:rsidRDefault="002D0821" w:rsidP="00DC04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C04D0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  <w:p w14:paraId="4657A920" w14:textId="77777777" w:rsidR="00421CC9" w:rsidRPr="00C10F32" w:rsidRDefault="00DC04D0" w:rsidP="00DC04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14:paraId="2C0001B3" w14:textId="77777777" w:rsidR="00632E41" w:rsidRPr="00C10F32" w:rsidRDefault="00632E41" w:rsidP="00DC04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-создание условий для организации</w:t>
            </w:r>
            <w:r w:rsidR="00DD3E1A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спортивно-оздоровительной работы на территории поселения</w:t>
            </w:r>
          </w:p>
          <w:p w14:paraId="174DF809" w14:textId="77777777" w:rsidR="002D0821" w:rsidRPr="00C10F32" w:rsidRDefault="002D0821" w:rsidP="00DC04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3A1A" w14:textId="77777777" w:rsidR="00421CC9" w:rsidRPr="00C10F32" w:rsidRDefault="00DD3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Мелегеж</w:t>
            </w:r>
            <w:r w:rsidR="00421CC9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сельского поселения, </w:t>
            </w:r>
          </w:p>
          <w:p w14:paraId="6C8EC033" w14:textId="77777777" w:rsidR="00DC04D0" w:rsidRPr="00C10F32" w:rsidRDefault="00DC0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D3E1A" w:rsidRPr="00C10F32">
              <w:rPr>
                <w:rFonts w:ascii="Times New Roman" w:hAnsi="Times New Roman" w:cs="Times New Roman"/>
                <w:sz w:val="20"/>
                <w:szCs w:val="20"/>
              </w:rPr>
              <w:t>униципальное учреждение «Андреевский ц</w:t>
            </w: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ентр культуры и досуга»</w:t>
            </w:r>
          </w:p>
        </w:tc>
      </w:tr>
      <w:tr w:rsidR="00DC04D0" w:rsidRPr="00C10F32" w14:paraId="5F9157A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7544" w14:textId="77777777" w:rsidR="00DC04D0" w:rsidRPr="00C10F32" w:rsidRDefault="00CF4765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C04D0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Обеспечение </w:t>
            </w:r>
          </w:p>
          <w:p w14:paraId="03B1AB8A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устойчивого </w:t>
            </w:r>
          </w:p>
          <w:p w14:paraId="520E8DF2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функционирования и </w:t>
            </w:r>
          </w:p>
          <w:p w14:paraId="13685B54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коммунальной и</w:t>
            </w:r>
          </w:p>
          <w:p w14:paraId="258453E6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инженерной </w:t>
            </w:r>
          </w:p>
          <w:p w14:paraId="609362BD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 w:rsidR="00C10F32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D3E1A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жилищного хозяйства</w:t>
            </w:r>
          </w:p>
          <w:p w14:paraId="113FD1BE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96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D3E1A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Мелегеж</w:t>
            </w:r>
            <w:r w:rsidR="00CF4765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 </w:t>
            </w:r>
            <w:r w:rsidR="00CF4765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</w:p>
          <w:p w14:paraId="585E1AC6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поселении</w:t>
            </w:r>
          </w:p>
          <w:p w14:paraId="2D35F2FA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2014-2016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1A85" w14:textId="77777777" w:rsidR="00CF4765" w:rsidRPr="00C10F32" w:rsidRDefault="00CF4765" w:rsidP="00CF4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</w:t>
            </w:r>
            <w:r w:rsidR="00D96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810E8C" w14:textId="77777777" w:rsidR="002D0821" w:rsidRPr="00C10F32" w:rsidRDefault="002D0821" w:rsidP="00CF4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F4765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217ED7A" w14:textId="77777777" w:rsidR="00CF4765" w:rsidRPr="00C10F32" w:rsidRDefault="00DC1682" w:rsidP="00CF4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D0821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  <w:r w:rsidR="00DD3E1A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AFE01E9" w14:textId="77777777" w:rsidR="00DD3E1A" w:rsidRPr="00C10F32" w:rsidRDefault="00DD3E1A" w:rsidP="00CF4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-поддержка жилищного хозяйства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4860" w14:textId="77777777" w:rsidR="00DC04D0" w:rsidRPr="00C10F32" w:rsidRDefault="00DD3E1A" w:rsidP="004F5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Мелегеж</w:t>
            </w:r>
            <w:r w:rsidR="00B440B8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сельского поселения</w:t>
            </w:r>
          </w:p>
        </w:tc>
      </w:tr>
      <w:tr w:rsidR="00DC04D0" w:rsidRPr="00C10F32" w14:paraId="3B630134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68A7" w14:textId="77777777" w:rsidR="00DC04D0" w:rsidRPr="00C10F32" w:rsidRDefault="00CF4765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236F0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Содержание и ремонт автомобильных дорог общего пользования местного значения на 2014-2016 годы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C294" w14:textId="77777777" w:rsidR="002D0821" w:rsidRPr="00C10F32" w:rsidRDefault="002D0821" w:rsidP="002D08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</w:t>
            </w:r>
            <w:r w:rsidR="00D96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A9A7E5" w14:textId="77777777" w:rsidR="002D0821" w:rsidRPr="00C10F32" w:rsidRDefault="00DC1682" w:rsidP="002D08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D0821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рограммы:</w:t>
            </w:r>
          </w:p>
          <w:p w14:paraId="3E9AC70C" w14:textId="77777777" w:rsidR="00221A77" w:rsidRPr="00C10F32" w:rsidRDefault="002D0821" w:rsidP="0022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221A77" w:rsidRPr="00C10F32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ремонт и ремонт дорог </w:t>
            </w: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общего пользования местного значения;</w:t>
            </w:r>
          </w:p>
          <w:p w14:paraId="52D2DC71" w14:textId="77777777" w:rsidR="000D3FB3" w:rsidRPr="00C10F32" w:rsidRDefault="00DC1682" w:rsidP="00221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0821" w:rsidRPr="00C10F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1A77" w:rsidRPr="00C10F32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C705" w14:textId="77777777" w:rsidR="00DC04D0" w:rsidRPr="00C10F32" w:rsidRDefault="00DD3E1A" w:rsidP="004F5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Мелегеж</w:t>
            </w:r>
            <w:r w:rsidR="00B440B8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сельского поселения</w:t>
            </w:r>
          </w:p>
        </w:tc>
      </w:tr>
      <w:tr w:rsidR="00DC04D0" w:rsidRPr="00C10F32" w14:paraId="38990A07" w14:textId="77777777" w:rsidTr="00C10F32">
        <w:tblPrEx>
          <w:tblCellMar>
            <w:top w:w="0" w:type="dxa"/>
            <w:bottom w:w="0" w:type="dxa"/>
          </w:tblCellMar>
        </w:tblPrEx>
        <w:trPr>
          <w:trHeight w:val="2612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016E" w14:textId="77777777" w:rsidR="00DC04D0" w:rsidRPr="00C10F32" w:rsidRDefault="000D3FB3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DC04D0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Создание условий для эффективного выполнения органами местного </w:t>
            </w:r>
          </w:p>
          <w:p w14:paraId="796DB51F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 своих</w:t>
            </w:r>
          </w:p>
          <w:p w14:paraId="00CA5024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полномочий </w:t>
            </w:r>
          </w:p>
          <w:p w14:paraId="6C711B84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2014-2016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7C3" w14:textId="77777777" w:rsidR="00DC04D0" w:rsidRPr="00C10F32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 программы:</w:t>
            </w:r>
          </w:p>
          <w:p w14:paraId="19B44CEF" w14:textId="77777777" w:rsidR="002112B8" w:rsidRPr="00C10F32" w:rsidRDefault="002112B8" w:rsidP="0021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условий для устойчивого развития местного самоуправления в </w:t>
            </w:r>
            <w:r w:rsidR="00DD3E1A" w:rsidRPr="00C10F32">
              <w:rPr>
                <w:rFonts w:ascii="Times New Roman" w:hAnsi="Times New Roman" w:cs="Times New Roman"/>
                <w:sz w:val="20"/>
                <w:szCs w:val="20"/>
              </w:rPr>
              <w:t>Мелегежском</w:t>
            </w: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поселении;</w:t>
            </w:r>
          </w:p>
          <w:p w14:paraId="34F81F2D" w14:textId="77777777" w:rsidR="00DC1682" w:rsidRPr="00C10F32" w:rsidRDefault="00DC1682" w:rsidP="00DC16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- повышение уровня защиты населенных пунктов и людей от чрезвычайных ситуаций</w:t>
            </w:r>
          </w:p>
          <w:p w14:paraId="2DD0DD96" w14:textId="77777777" w:rsidR="002112B8" w:rsidRPr="00C10F32" w:rsidRDefault="002112B8" w:rsidP="00211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- благоустройство населенных пунктов</w:t>
            </w:r>
            <w:r w:rsidR="00DC1682" w:rsidRPr="00C10F3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D18DF9" w14:textId="77777777" w:rsidR="00DC04D0" w:rsidRPr="00C10F32" w:rsidRDefault="00C10F32" w:rsidP="00DC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</w:t>
            </w:r>
            <w:r w:rsidR="00DC1682" w:rsidRPr="00C10F32">
              <w:rPr>
                <w:rFonts w:ascii="Times New Roman" w:hAnsi="Times New Roman" w:cs="Times New Roman"/>
                <w:sz w:val="20"/>
                <w:szCs w:val="20"/>
              </w:rPr>
              <w:t>уличного освещения населенных пунктов поселения;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5210" w14:textId="77777777" w:rsidR="00DC04D0" w:rsidRPr="00C10F32" w:rsidRDefault="00DD3E1A" w:rsidP="004F5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Мелегеж</w:t>
            </w:r>
            <w:r w:rsidR="00B440B8" w:rsidRPr="00C1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сельского поселения</w:t>
            </w:r>
          </w:p>
        </w:tc>
      </w:tr>
    </w:tbl>
    <w:p w14:paraId="62227CB1" w14:textId="77777777" w:rsidR="00421CC9" w:rsidRDefault="00421CC9" w:rsidP="00C10F32">
      <w:pPr>
        <w:jc w:val="center"/>
      </w:pPr>
    </w:p>
    <w:sectPr w:rsidR="00421CC9" w:rsidSect="00D96C83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A"/>
    <w:rsid w:val="000D3FB3"/>
    <w:rsid w:val="0014118F"/>
    <w:rsid w:val="002112B8"/>
    <w:rsid w:val="00221A77"/>
    <w:rsid w:val="002D0821"/>
    <w:rsid w:val="003D5242"/>
    <w:rsid w:val="0040372B"/>
    <w:rsid w:val="00421CC9"/>
    <w:rsid w:val="004A082A"/>
    <w:rsid w:val="004F5DA0"/>
    <w:rsid w:val="005236F0"/>
    <w:rsid w:val="00574C6A"/>
    <w:rsid w:val="00587F60"/>
    <w:rsid w:val="005C5EC0"/>
    <w:rsid w:val="00604F62"/>
    <w:rsid w:val="00632E41"/>
    <w:rsid w:val="00805ABA"/>
    <w:rsid w:val="00B42017"/>
    <w:rsid w:val="00B440B8"/>
    <w:rsid w:val="00C10F32"/>
    <w:rsid w:val="00CE5E51"/>
    <w:rsid w:val="00CF4765"/>
    <w:rsid w:val="00D637D3"/>
    <w:rsid w:val="00D96C83"/>
    <w:rsid w:val="00DC04D0"/>
    <w:rsid w:val="00DC1682"/>
    <w:rsid w:val="00DD3E1A"/>
    <w:rsid w:val="00DE1EB4"/>
    <w:rsid w:val="00F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B95E2"/>
  <w14:defaultImageDpi w14:val="0"/>
  <w15:docId w15:val="{2DDA2E34-7FAB-46C8-AD1B-080A9D5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Company>Pashozero_adm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Administracia</dc:creator>
  <cp:keywords/>
  <dc:description/>
  <cp:lastModifiedBy>Снежана Андреева</cp:lastModifiedBy>
  <cp:revision>2</cp:revision>
  <cp:lastPrinted>2013-11-19T10:18:00Z</cp:lastPrinted>
  <dcterms:created xsi:type="dcterms:W3CDTF">2025-04-11T06:16:00Z</dcterms:created>
  <dcterms:modified xsi:type="dcterms:W3CDTF">2025-04-11T06:16:00Z</dcterms:modified>
</cp:coreProperties>
</file>