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5C" w:rsidRPr="00396506" w:rsidRDefault="00A4225C" w:rsidP="00A4225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:rsidR="00A4225C" w:rsidRPr="00396506" w:rsidRDefault="004A6EB6" w:rsidP="00A4225C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591"/>
        <w:gridCol w:w="3953"/>
      </w:tblGrid>
      <w:tr w:rsidR="00A4225C" w:rsidRPr="00396506" w:rsidTr="00692F5B">
        <w:trPr>
          <w:gridBefore w:val="1"/>
          <w:wBefore w:w="1480" w:type="dxa"/>
        </w:trPr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"/>
            <w:bookmarkEnd w:id="0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</w:t>
            </w:r>
          </w:p>
          <w:p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(ненадлежащем </w:t>
            </w:r>
            <w:proofErr w:type="gramStart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) лицами, замещающими муниципальные должности депутата </w:t>
            </w:r>
            <w:r w:rsidR="00692F5B"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:rsidR="00A4225C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92F5B" w:rsidRPr="00692F5B" w:rsidRDefault="00692F5B" w:rsidP="00130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807" w:rsidRPr="00396506" w:rsidTr="00130807">
        <w:trPr>
          <w:gridAfter w:val="1"/>
          <w:wAfter w:w="3953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807" w:rsidRPr="00396506" w:rsidRDefault="00130807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225C" w:rsidRDefault="00A4225C" w:rsidP="00A422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60"/>
        <w:gridCol w:w="3544"/>
        <w:gridCol w:w="3969"/>
      </w:tblGrid>
      <w:tr w:rsidR="00A4225C" w:rsidRPr="00A71282" w:rsidTr="00130807">
        <w:tc>
          <w:tcPr>
            <w:tcW w:w="3890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60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3544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3969" w:type="dxa"/>
          </w:tcPr>
          <w:p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A4225C" w:rsidRPr="00A71282" w:rsidTr="004A6EB6">
        <w:tc>
          <w:tcPr>
            <w:tcW w:w="3890" w:type="dxa"/>
            <w:vAlign w:val="center"/>
          </w:tcPr>
          <w:p w:rsidR="00A4225C" w:rsidRPr="00A71282" w:rsidRDefault="00CD2B71" w:rsidP="004A6E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A4225C" w:rsidRPr="00A71282" w:rsidRDefault="00CD2B71" w:rsidP="004A6E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4" w:type="dxa"/>
            <w:vAlign w:val="center"/>
          </w:tcPr>
          <w:p w:rsidR="00A4225C" w:rsidRPr="00A71282" w:rsidRDefault="00CD2B71" w:rsidP="004A6E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A4225C" w:rsidRPr="00A71282" w:rsidRDefault="00CD2B71" w:rsidP="004A6EB6">
            <w:pPr>
              <w:pStyle w:val="ConsPlusNormal"/>
              <w:jc w:val="center"/>
            </w:pPr>
            <w:r>
              <w:t>0</w:t>
            </w:r>
            <w:bookmarkStart w:id="1" w:name="_GoBack"/>
            <w:bookmarkEnd w:id="1"/>
          </w:p>
        </w:tc>
      </w:tr>
    </w:tbl>
    <w:p w:rsidR="00A4225C" w:rsidRDefault="00A4225C" w:rsidP="00A4225C">
      <w:pPr>
        <w:pStyle w:val="ConsPlusNormal"/>
        <w:ind w:firstLine="540"/>
        <w:jc w:val="both"/>
      </w:pPr>
    </w:p>
    <w:p w:rsidR="00A4225C" w:rsidRDefault="00A4225C" w:rsidP="00A4225C">
      <w:pPr>
        <w:pStyle w:val="ConsPlusNormal"/>
        <w:ind w:firstLine="540"/>
        <w:jc w:val="both"/>
      </w:pPr>
      <w:r>
        <w:t>--------------------------------</w:t>
      </w:r>
    </w:p>
    <w:p w:rsidR="00A4225C" w:rsidRPr="00396506" w:rsidRDefault="00A4225C" w:rsidP="00A42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96506">
        <w:rPr>
          <w:rFonts w:ascii="Times New Roman" w:hAnsi="Times New Roman" w:cs="Times New Roman"/>
        </w:rPr>
        <w:t xml:space="preserve">&lt;1&gt; </w:t>
      </w:r>
      <w:hyperlink r:id="rId5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</w:t>
      </w:r>
      <w:proofErr w:type="gramEnd"/>
      <w:r w:rsidRPr="00396506">
        <w:rPr>
          <w:rFonts w:ascii="Times New Roman" w:hAnsi="Times New Roman" w:cs="Times New Roman"/>
        </w:rPr>
        <w:t xml:space="preserve"> администрации по контракту, муниципальной должности, а также лицами, замещающими указанные должности".</w:t>
      </w:r>
    </w:p>
    <w:p w:rsidR="00F26A81" w:rsidRDefault="00A4225C" w:rsidP="004A6EB6">
      <w:pPr>
        <w:pStyle w:val="ConsPlusNormal"/>
        <w:spacing w:before="220"/>
        <w:ind w:firstLine="540"/>
        <w:jc w:val="both"/>
      </w:pPr>
      <w:r w:rsidRPr="00396506">
        <w:rPr>
          <w:rFonts w:ascii="Times New Roman" w:hAnsi="Times New Roman" w:cs="Times New Roman"/>
        </w:rPr>
        <w:t xml:space="preserve">&lt;2&gt; Форма </w:t>
      </w:r>
      <w:hyperlink r:id="rId6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F26A81" w:rsidSect="001308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5C"/>
    <w:rsid w:val="00031212"/>
    <w:rsid w:val="00130807"/>
    <w:rsid w:val="00170C65"/>
    <w:rsid w:val="001E5452"/>
    <w:rsid w:val="0021483A"/>
    <w:rsid w:val="00397BA5"/>
    <w:rsid w:val="004A6EB6"/>
    <w:rsid w:val="00515FFA"/>
    <w:rsid w:val="005536FE"/>
    <w:rsid w:val="00692F5B"/>
    <w:rsid w:val="006D6151"/>
    <w:rsid w:val="00750A2F"/>
    <w:rsid w:val="00A4225C"/>
    <w:rsid w:val="00A95895"/>
    <w:rsid w:val="00B6117A"/>
    <w:rsid w:val="00B71A65"/>
    <w:rsid w:val="00B72213"/>
    <w:rsid w:val="00C73BE9"/>
    <w:rsid w:val="00CD2B71"/>
    <w:rsid w:val="00D7489B"/>
    <w:rsid w:val="00E5696F"/>
    <w:rsid w:val="00EC3425"/>
    <w:rsid w:val="00E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4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4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5" Type="http://schemas.openxmlformats.org/officeDocument/2006/relationships/hyperlink" Target="consultantplus://offline/ref=75CEC0B0DC19F52E67B6B6680E96ADD358611F545C9B11FC486C15AF293CD038DA872BB89048D478343F530A4CF9D92EEC57F7CCEEBB9D0ES5N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YatsencoTV</dc:creator>
  <cp:lastModifiedBy>User</cp:lastModifiedBy>
  <cp:revision>4</cp:revision>
  <dcterms:created xsi:type="dcterms:W3CDTF">2025-04-29T07:12:00Z</dcterms:created>
  <dcterms:modified xsi:type="dcterms:W3CDTF">2025-04-29T07:13:00Z</dcterms:modified>
</cp:coreProperties>
</file>